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B3EE" w14:textId="2993175E" w:rsidR="00A90706" w:rsidRPr="00C04354" w:rsidRDefault="00A90706" w:rsidP="00C04354">
      <w:pPr>
        <w:pStyle w:val="Title"/>
        <w:rPr>
          <w:sz w:val="56"/>
          <w:szCs w:val="56"/>
        </w:rPr>
      </w:pPr>
      <w:r>
        <w:rPr>
          <w:sz w:val="56"/>
          <w:szCs w:val="56"/>
        </w:rPr>
        <w:t>Cranfield Village Hall Management Committee</w:t>
      </w:r>
    </w:p>
    <w:p w14:paraId="1DEE9053" w14:textId="77777777" w:rsidR="00A90706" w:rsidRDefault="00A90706" w:rsidP="00A90706">
      <w:pPr>
        <w:jc w:val="center"/>
        <w:rPr>
          <w:rFonts w:ascii="Arial" w:hAnsi="Arial" w:cs="Arial"/>
        </w:rPr>
      </w:pPr>
    </w:p>
    <w:p w14:paraId="3ED87C01" w14:textId="0E0F4895" w:rsidR="00A90706" w:rsidRPr="00097DE9" w:rsidRDefault="00A90706" w:rsidP="00097DE9">
      <w:pPr>
        <w:pStyle w:val="Subtitle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Notice of Annual General Meeting</w:t>
      </w:r>
    </w:p>
    <w:p w14:paraId="121A19B1" w14:textId="77777777" w:rsidR="00A90706" w:rsidRDefault="00A90706" w:rsidP="00A90706">
      <w:pPr>
        <w:jc w:val="center"/>
        <w:rPr>
          <w:sz w:val="32"/>
          <w:szCs w:val="32"/>
        </w:rPr>
      </w:pPr>
    </w:p>
    <w:p w14:paraId="0E58614A" w14:textId="7C455178" w:rsidR="00A90706" w:rsidRPr="00A90706" w:rsidRDefault="00097DE9" w:rsidP="00A90706">
      <w:pPr>
        <w:jc w:val="center"/>
        <w:rPr>
          <w:sz w:val="48"/>
          <w:szCs w:val="48"/>
        </w:rPr>
      </w:pPr>
      <w:r>
        <w:rPr>
          <w:sz w:val="48"/>
          <w:szCs w:val="48"/>
        </w:rPr>
        <w:t>7.00 pm Monday 26 April 2021</w:t>
      </w:r>
    </w:p>
    <w:p w14:paraId="5ABC7D1D" w14:textId="77777777" w:rsidR="00A90706" w:rsidRDefault="00A90706" w:rsidP="00097DE9"/>
    <w:p w14:paraId="0C189F93" w14:textId="77777777" w:rsidR="00A90706" w:rsidRDefault="00A90706" w:rsidP="00A90706">
      <w:pPr>
        <w:jc w:val="center"/>
      </w:pPr>
    </w:p>
    <w:p w14:paraId="27AE7C4E" w14:textId="30CB9B3D" w:rsidR="00A90706" w:rsidRPr="00A90706" w:rsidRDefault="00A90706" w:rsidP="00A90706">
      <w:pPr>
        <w:pStyle w:val="BodyText"/>
        <w:rPr>
          <w:sz w:val="40"/>
          <w:szCs w:val="40"/>
        </w:rPr>
      </w:pPr>
      <w:r w:rsidRPr="00A90706">
        <w:rPr>
          <w:sz w:val="40"/>
          <w:szCs w:val="40"/>
        </w:rPr>
        <w:t xml:space="preserve">To be held </w:t>
      </w:r>
      <w:r w:rsidR="00097DE9">
        <w:rPr>
          <w:sz w:val="40"/>
          <w:szCs w:val="40"/>
        </w:rPr>
        <w:t>by Zoom</w:t>
      </w:r>
    </w:p>
    <w:p w14:paraId="6BE39520" w14:textId="77777777" w:rsidR="00A90706" w:rsidRPr="00A90706" w:rsidRDefault="00A90706" w:rsidP="00A90706">
      <w:pPr>
        <w:pStyle w:val="BodyText"/>
        <w:rPr>
          <w:sz w:val="40"/>
          <w:szCs w:val="40"/>
        </w:rPr>
      </w:pPr>
    </w:p>
    <w:p w14:paraId="14DCCFD5" w14:textId="42CBCDB3" w:rsidR="00A90706" w:rsidRDefault="00A90706" w:rsidP="00A90706">
      <w:pPr>
        <w:pStyle w:val="BodyText"/>
        <w:rPr>
          <w:b/>
          <w:sz w:val="40"/>
          <w:szCs w:val="40"/>
        </w:rPr>
      </w:pPr>
      <w:r w:rsidRPr="00A90706">
        <w:rPr>
          <w:b/>
          <w:sz w:val="40"/>
          <w:szCs w:val="40"/>
        </w:rPr>
        <w:t>All Welcome</w:t>
      </w:r>
      <w:r w:rsidR="00097DE9">
        <w:rPr>
          <w:b/>
          <w:sz w:val="40"/>
          <w:szCs w:val="40"/>
        </w:rPr>
        <w:t xml:space="preserve">* </w:t>
      </w:r>
    </w:p>
    <w:p w14:paraId="761DE4BC" w14:textId="77777777" w:rsidR="00A90706" w:rsidRDefault="00A90706" w:rsidP="00A90706">
      <w:pPr>
        <w:pStyle w:val="BodyText"/>
        <w:rPr>
          <w:b/>
          <w:sz w:val="40"/>
          <w:szCs w:val="40"/>
        </w:rPr>
      </w:pPr>
    </w:p>
    <w:p w14:paraId="73DCEFA3" w14:textId="77777777" w:rsidR="00A90706" w:rsidRPr="00326242" w:rsidRDefault="00A90706" w:rsidP="00A90706">
      <w:pPr>
        <w:pStyle w:val="BodyText"/>
        <w:jc w:val="left"/>
        <w:rPr>
          <w:b/>
          <w:sz w:val="36"/>
          <w:szCs w:val="36"/>
        </w:rPr>
      </w:pPr>
      <w:r w:rsidRPr="00326242">
        <w:rPr>
          <w:b/>
          <w:sz w:val="36"/>
          <w:szCs w:val="36"/>
        </w:rPr>
        <w:t>Agenda</w:t>
      </w:r>
    </w:p>
    <w:p w14:paraId="7DE23D6B" w14:textId="77777777" w:rsidR="00A90706" w:rsidRPr="00326242" w:rsidRDefault="00326242" w:rsidP="00A90706">
      <w:pPr>
        <w:pStyle w:val="BodyText"/>
        <w:jc w:val="left"/>
        <w:rPr>
          <w:sz w:val="28"/>
          <w:szCs w:val="28"/>
        </w:rPr>
      </w:pPr>
      <w:r w:rsidRPr="00326242">
        <w:rPr>
          <w:sz w:val="28"/>
          <w:szCs w:val="28"/>
        </w:rPr>
        <w:t>Apologies</w:t>
      </w:r>
    </w:p>
    <w:p w14:paraId="6B5B1FCA" w14:textId="3D16AA61" w:rsidR="00326242" w:rsidRDefault="00326242" w:rsidP="00A90706">
      <w:pPr>
        <w:pStyle w:val="BodyText"/>
        <w:jc w:val="left"/>
        <w:rPr>
          <w:sz w:val="28"/>
          <w:szCs w:val="28"/>
        </w:rPr>
      </w:pPr>
      <w:r w:rsidRPr="00326242">
        <w:rPr>
          <w:sz w:val="28"/>
          <w:szCs w:val="28"/>
        </w:rPr>
        <w:t xml:space="preserve">Minutes of the last AGM of </w:t>
      </w:r>
      <w:r w:rsidR="00C04354">
        <w:rPr>
          <w:sz w:val="28"/>
          <w:szCs w:val="28"/>
        </w:rPr>
        <w:t>30</w:t>
      </w:r>
      <w:r w:rsidRPr="00326242">
        <w:rPr>
          <w:sz w:val="28"/>
          <w:szCs w:val="28"/>
        </w:rPr>
        <w:t xml:space="preserve"> November 201</w:t>
      </w:r>
      <w:r w:rsidR="00C04354">
        <w:rPr>
          <w:sz w:val="28"/>
          <w:szCs w:val="28"/>
        </w:rPr>
        <w:t>9</w:t>
      </w:r>
    </w:p>
    <w:p w14:paraId="21DF7435" w14:textId="77777777" w:rsidR="00326242" w:rsidRDefault="00326242" w:rsidP="00A90706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1479D76B" w14:textId="17C9455D" w:rsidR="00326242" w:rsidRDefault="00326242" w:rsidP="00A90706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2149E642" w14:textId="77777777" w:rsidR="00326242" w:rsidRDefault="00326242" w:rsidP="00A90706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2B134945" w14:textId="77777777" w:rsidR="00326242" w:rsidRDefault="00326242" w:rsidP="00A90706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Election of Trustees</w:t>
      </w:r>
    </w:p>
    <w:p w14:paraId="1DEEA6FF" w14:textId="2A7B5EB2" w:rsidR="00326242" w:rsidRDefault="00326242" w:rsidP="00A90706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Date of the next committee meeting</w:t>
      </w:r>
    </w:p>
    <w:p w14:paraId="59EC96EC" w14:textId="6466C7C7" w:rsidR="00097DE9" w:rsidRDefault="00097DE9" w:rsidP="00A90706">
      <w:pPr>
        <w:pStyle w:val="BodyText"/>
        <w:jc w:val="left"/>
        <w:rPr>
          <w:sz w:val="28"/>
          <w:szCs w:val="28"/>
        </w:rPr>
      </w:pPr>
    </w:p>
    <w:p w14:paraId="4A9BAA84" w14:textId="17CC7D4B" w:rsidR="002C4DEE" w:rsidRDefault="00097DE9" w:rsidP="00097DE9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097DE9">
        <w:rPr>
          <w:b/>
          <w:sz w:val="28"/>
          <w:szCs w:val="28"/>
        </w:rPr>
        <w:t>If you wish to attend, please e-mail</w:t>
      </w:r>
      <w:r w:rsidR="002C4DEE">
        <w:rPr>
          <w:b/>
          <w:sz w:val="28"/>
          <w:szCs w:val="28"/>
        </w:rPr>
        <w:t xml:space="preserve"> </w:t>
      </w:r>
      <w:hyperlink r:id="rId6" w:history="1">
        <w:r w:rsidR="002C4DEE" w:rsidRPr="00E9720D">
          <w:rPr>
            <w:rStyle w:val="Hyperlink"/>
            <w:b/>
            <w:sz w:val="28"/>
            <w:szCs w:val="28"/>
          </w:rPr>
          <w:t>r.hardwickhardwick@btinternet.com</w:t>
        </w:r>
      </w:hyperlink>
      <w:r w:rsidR="00C9744B">
        <w:rPr>
          <w:b/>
          <w:sz w:val="28"/>
          <w:szCs w:val="28"/>
        </w:rPr>
        <w:t xml:space="preserve"> by 23 April.</w:t>
      </w:r>
    </w:p>
    <w:p w14:paraId="6BA6D012" w14:textId="77777777" w:rsidR="002C4DEE" w:rsidRDefault="002C4DEE" w:rsidP="00097DE9">
      <w:pPr>
        <w:pStyle w:val="BodyText"/>
        <w:jc w:val="left"/>
        <w:rPr>
          <w:b/>
          <w:sz w:val="28"/>
          <w:szCs w:val="28"/>
        </w:rPr>
      </w:pPr>
    </w:p>
    <w:p w14:paraId="71F4380B" w14:textId="798936E6" w:rsidR="00097DE9" w:rsidRPr="00097DE9" w:rsidRDefault="00097DE9" w:rsidP="00097DE9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State “Village Hall 2020 AGM” in the subject box</w:t>
      </w:r>
      <w:r w:rsidR="00C04354">
        <w:rPr>
          <w:b/>
          <w:sz w:val="28"/>
          <w:szCs w:val="28"/>
        </w:rPr>
        <w:t xml:space="preserve">, and clearly state </w:t>
      </w:r>
      <w:r w:rsidRPr="00097DE9">
        <w:rPr>
          <w:b/>
          <w:sz w:val="28"/>
          <w:szCs w:val="28"/>
        </w:rPr>
        <w:t xml:space="preserve">your full name and e-mail address. A </w:t>
      </w:r>
      <w:r w:rsidR="00C04354">
        <w:rPr>
          <w:b/>
          <w:sz w:val="28"/>
          <w:szCs w:val="28"/>
        </w:rPr>
        <w:t xml:space="preserve">Zoom </w:t>
      </w:r>
      <w:r w:rsidRPr="00097DE9">
        <w:rPr>
          <w:b/>
          <w:sz w:val="28"/>
          <w:szCs w:val="28"/>
        </w:rPr>
        <w:t>link will be sent to you one day before the meeting.</w:t>
      </w:r>
    </w:p>
    <w:p w14:paraId="560B1AA6" w14:textId="030A27BA" w:rsidR="00097DE9" w:rsidRDefault="00097DE9" w:rsidP="00A90706">
      <w:pPr>
        <w:pStyle w:val="BodyText"/>
        <w:jc w:val="left"/>
        <w:rPr>
          <w:sz w:val="28"/>
          <w:szCs w:val="28"/>
        </w:rPr>
      </w:pPr>
    </w:p>
    <w:p w14:paraId="678950B0" w14:textId="77777777" w:rsidR="00326242" w:rsidRPr="00A90706" w:rsidRDefault="00326242" w:rsidP="00A90706">
      <w:pPr>
        <w:pStyle w:val="BodyText"/>
        <w:jc w:val="left"/>
        <w:rPr>
          <w:sz w:val="40"/>
          <w:szCs w:val="40"/>
        </w:rPr>
      </w:pPr>
    </w:p>
    <w:sectPr w:rsidR="00326242" w:rsidRPr="00A9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F04C" w14:textId="77777777" w:rsidR="00973504" w:rsidRDefault="00973504" w:rsidP="00DB1404">
      <w:pPr>
        <w:spacing w:line="240" w:lineRule="auto"/>
      </w:pPr>
      <w:r>
        <w:separator/>
      </w:r>
    </w:p>
  </w:endnote>
  <w:endnote w:type="continuationSeparator" w:id="0">
    <w:p w14:paraId="0D561FEA" w14:textId="77777777" w:rsidR="00973504" w:rsidRDefault="00973504" w:rsidP="00DB1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93B5" w14:textId="77777777" w:rsidR="00973504" w:rsidRDefault="00973504" w:rsidP="00DB1404">
      <w:pPr>
        <w:spacing w:line="240" w:lineRule="auto"/>
      </w:pPr>
      <w:r>
        <w:separator/>
      </w:r>
    </w:p>
  </w:footnote>
  <w:footnote w:type="continuationSeparator" w:id="0">
    <w:p w14:paraId="5622EACF" w14:textId="77777777" w:rsidR="00973504" w:rsidRDefault="00973504" w:rsidP="00DB1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AD"/>
    <w:rsid w:val="00097DE9"/>
    <w:rsid w:val="000D1CD6"/>
    <w:rsid w:val="002929B2"/>
    <w:rsid w:val="002C4DEE"/>
    <w:rsid w:val="00326242"/>
    <w:rsid w:val="003F0BB0"/>
    <w:rsid w:val="0044450E"/>
    <w:rsid w:val="00461A09"/>
    <w:rsid w:val="00506A1E"/>
    <w:rsid w:val="006511DA"/>
    <w:rsid w:val="006D0AAD"/>
    <w:rsid w:val="007E246D"/>
    <w:rsid w:val="00973504"/>
    <w:rsid w:val="009E4ADE"/>
    <w:rsid w:val="00A90706"/>
    <w:rsid w:val="00B60279"/>
    <w:rsid w:val="00B749FC"/>
    <w:rsid w:val="00C04354"/>
    <w:rsid w:val="00C07B3B"/>
    <w:rsid w:val="00C64FF0"/>
    <w:rsid w:val="00C9744B"/>
    <w:rsid w:val="00DB1404"/>
    <w:rsid w:val="00DF40D6"/>
    <w:rsid w:val="00EF5C8B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BA68"/>
  <w15:docId w15:val="{F1DC19AB-DE4E-400A-8537-7EECC808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06"/>
    <w:pPr>
      <w:spacing w:after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90706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90706"/>
    <w:rPr>
      <w:rFonts w:ascii="Arial" w:eastAsiaTheme="minorEastAsia" w:hAnsi="Arial" w:cs="Arial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706"/>
    <w:pPr>
      <w:jc w:val="center"/>
    </w:pPr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706"/>
    <w:rPr>
      <w:rFonts w:ascii="Calibri" w:eastAsiaTheme="minorEastAsia" w:hAnsi="Calibri" w:cs="Calibri"/>
      <w:sz w:val="44"/>
      <w:szCs w:val="44"/>
    </w:rPr>
  </w:style>
  <w:style w:type="paragraph" w:styleId="Subtitle">
    <w:name w:val="Subtitle"/>
    <w:basedOn w:val="Normal"/>
    <w:link w:val="SubtitleChar"/>
    <w:uiPriority w:val="99"/>
    <w:qFormat/>
    <w:rsid w:val="00A90706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A90706"/>
    <w:rPr>
      <w:rFonts w:ascii="Calibri" w:eastAsiaTheme="minorEastAsia" w:hAnsi="Calibri" w:cs="Calibri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C4D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D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14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04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14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0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hardwickhardwick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Rooney</dc:creator>
  <cp:lastModifiedBy>Margaret Rooney</cp:lastModifiedBy>
  <cp:revision>2</cp:revision>
  <dcterms:created xsi:type="dcterms:W3CDTF">2021-03-30T13:33:00Z</dcterms:created>
  <dcterms:modified xsi:type="dcterms:W3CDTF">2021-03-30T13:33:00Z</dcterms:modified>
</cp:coreProperties>
</file>